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9E0FAD" w:rsidRDefault="00FB4E66" w:rsidP="009E0FAD">
      <w:pPr>
        <w:spacing w:line="312" w:lineRule="auto"/>
        <w:outlineLvl w:val="0"/>
        <w:rPr>
          <w:rFonts w:ascii="Times New Roman" w:hAnsi="Times New Roman"/>
          <w:b/>
          <w:color w:val="005BAA"/>
          <w:sz w:val="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5419616C" w:rsidR="000A03A4" w:rsidRPr="002C6CD3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</w:pP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Kh</w:t>
      </w:r>
      <w:r w:rsidR="007D5580"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óa đào tạo</w:t>
      </w:r>
      <w:r w:rsidR="00DA6542"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 xml:space="preserve"> kỹ thuật chuyên môn </w:t>
      </w:r>
      <w:r w:rsidR="007D5580"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“</w:t>
      </w:r>
      <w:r w:rsidR="002C6CD3"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>Phẫu thuật lấy thận từ người cho sống - K8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>”</w:t>
      </w:r>
    </w:p>
    <w:p w14:paraId="28A430DC" w14:textId="407BA218" w:rsidR="000A03A4" w:rsidRPr="00234F8F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</w:pP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(</w:t>
      </w:r>
      <w:r w:rsidR="006035F3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T</w:t>
      </w:r>
      <w:r w:rsidR="002E4D7F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heo </w:t>
      </w:r>
      <w:r w:rsidR="00A15460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Quyết định </w:t>
      </w:r>
      <w:r w:rsidR="002C6CD3" w:rsidRPr="002C6CD3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Số 5630/QĐ-VĐ ngày 15 tháng 11 năm 2024</w:t>
      </w: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560"/>
        <w:gridCol w:w="4961"/>
      </w:tblGrid>
      <w:tr w:rsidR="00702B5B" w:rsidRPr="004E6488" w14:paraId="43E0124A" w14:textId="3C7D5924" w:rsidTr="00234F8F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2C6CD3" w:rsidRPr="004E6488" w14:paraId="68C03FEC" w14:textId="15BCF4B4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2C6CD3" w:rsidRPr="004E6488" w:rsidRDefault="002C6CD3" w:rsidP="002C6CD3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5DA7AB1D" w:rsidR="002C6CD3" w:rsidRPr="00AF22CC" w:rsidRDefault="002C6CD3" w:rsidP="002C6CD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 Văn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681D19D7" w:rsidR="002C6CD3" w:rsidRPr="00AF22CC" w:rsidRDefault="002C6CD3" w:rsidP="002C6CD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Cương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C0D0AA5" w14:textId="123200BA" w:rsidR="002C6CD3" w:rsidRPr="00AF22CC" w:rsidRDefault="002C6CD3" w:rsidP="002C6CD3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08/07/1993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34780728" w:rsidR="002C6CD3" w:rsidRPr="00AF22CC" w:rsidRDefault="002C6CD3" w:rsidP="002C6CD3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Lào Cai</w:t>
            </w:r>
          </w:p>
        </w:tc>
      </w:tr>
      <w:tr w:rsidR="002C6CD3" w:rsidRPr="004E6488" w14:paraId="4BA6FCF8" w14:textId="78CA6FE3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2C6CD3" w:rsidRPr="004E6488" w:rsidRDefault="002C6CD3" w:rsidP="002C6CD3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466BD9AC" w:rsidR="002C6CD3" w:rsidRPr="00AF22CC" w:rsidRDefault="002C6CD3" w:rsidP="002C6CD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Nguyễn Văn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073C2660" w:rsidR="002C6CD3" w:rsidRPr="00AF22CC" w:rsidRDefault="002C6CD3" w:rsidP="002C6CD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Hải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22651AF" w14:textId="6B884AD4" w:rsidR="002C6CD3" w:rsidRPr="00AF22CC" w:rsidRDefault="002C6CD3" w:rsidP="002C6CD3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19/12/1971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9335546" w14:textId="5EFF0656" w:rsidR="002C6CD3" w:rsidRPr="00AF22CC" w:rsidRDefault="002C6CD3" w:rsidP="002C6CD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312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Lào Cai</w:t>
            </w:r>
          </w:p>
        </w:tc>
      </w:tr>
    </w:tbl>
    <w:p w14:paraId="0021978D" w14:textId="4463C4B2" w:rsidR="00D072FF" w:rsidRDefault="00D072FF" w:rsidP="00D072FF"/>
    <w:p w14:paraId="427DC3DF" w14:textId="6DD0085E" w:rsidR="002C6CD3" w:rsidRDefault="002C6CD3" w:rsidP="00D072FF"/>
    <w:p w14:paraId="60DDED7D" w14:textId="3CECD19E" w:rsidR="002C6CD3" w:rsidRDefault="002C6CD3" w:rsidP="00D072FF"/>
    <w:p w14:paraId="2345A4D0" w14:textId="77777777" w:rsidR="00E541AD" w:rsidRPr="00CD5236" w:rsidRDefault="00E541AD" w:rsidP="00E541AD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41D08120" w14:textId="75403FB3" w:rsidR="00E541AD" w:rsidRPr="002C6CD3" w:rsidRDefault="00E541AD" w:rsidP="00E541AD">
      <w:pPr>
        <w:jc w:val="center"/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</w:pP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Khóa đào tạo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 xml:space="preserve"> kỹ thuật chuyên môn 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“</w:t>
      </w:r>
      <w:r w:rsidR="00D71B19" w:rsidRPr="00D71B19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>Quy trình ghép thận - K9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>”</w:t>
      </w:r>
    </w:p>
    <w:p w14:paraId="76F67FFD" w14:textId="29B73774" w:rsidR="00E541AD" w:rsidRPr="00234F8F" w:rsidRDefault="00E541AD" w:rsidP="00E541AD">
      <w:pPr>
        <w:jc w:val="center"/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</w:pP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(Theo Quyết định </w:t>
      </w:r>
      <w:r w:rsidRPr="002C6CD3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Số </w:t>
      </w:r>
      <w:r w:rsidR="00CD54F8" w:rsidRPr="00CD54F8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5866/QĐ-VĐ ngày 26 tháng 11 năm 2024</w:t>
      </w:r>
      <w:r w:rsidR="00CD54F8">
        <w:rPr>
          <w:b/>
          <w:sz w:val="26"/>
          <w:szCs w:val="26"/>
          <w:lang w:val="en-US"/>
        </w:rPr>
        <w:t xml:space="preserve"> </w:t>
      </w: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của Bệnh viện Hữu nghị Việt Đức)</w:t>
      </w:r>
    </w:p>
    <w:p w14:paraId="6999052B" w14:textId="77777777" w:rsidR="00E541AD" w:rsidRDefault="00E541AD" w:rsidP="00E541AD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560"/>
        <w:gridCol w:w="4961"/>
      </w:tblGrid>
      <w:tr w:rsidR="00E541AD" w:rsidRPr="004E6488" w14:paraId="58B06802" w14:textId="77777777" w:rsidTr="006E5CEA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2E6830FE" w14:textId="77777777" w:rsidR="00E541AD" w:rsidRPr="004E6488" w:rsidRDefault="00E541AD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6E2C491A" w14:textId="77777777" w:rsidR="00E541AD" w:rsidRPr="004E6488" w:rsidRDefault="00E541AD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005BAA"/>
            <w:vAlign w:val="center"/>
          </w:tcPr>
          <w:p w14:paraId="33FD5991" w14:textId="77777777" w:rsidR="00E541AD" w:rsidRPr="004E6488" w:rsidRDefault="00E541AD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1961D18A" w14:textId="77777777" w:rsidR="00E541AD" w:rsidRPr="001817B8" w:rsidRDefault="00E541AD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E541AD" w:rsidRPr="004E6488" w14:paraId="76E0E646" w14:textId="77777777" w:rsidTr="00E541AD">
        <w:trPr>
          <w:trHeight w:val="737"/>
          <w:jc w:val="center"/>
        </w:trPr>
        <w:tc>
          <w:tcPr>
            <w:tcW w:w="744" w:type="dxa"/>
            <w:vAlign w:val="center"/>
          </w:tcPr>
          <w:p w14:paraId="0292FC82" w14:textId="2ABB6988" w:rsidR="00E541AD" w:rsidRPr="00E541AD" w:rsidRDefault="00E541AD" w:rsidP="00E541AD">
            <w:pPr>
              <w:pStyle w:val="ListParagraph"/>
              <w:numPr>
                <w:ilvl w:val="0"/>
                <w:numId w:val="7"/>
              </w:num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BEDAA4B" w14:textId="0EF01C65" w:rsidR="00E541AD" w:rsidRPr="00AF22CC" w:rsidRDefault="00E541AD" w:rsidP="00E541A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sz w:val="26"/>
                <w:szCs w:val="26"/>
              </w:rPr>
              <w:t xml:space="preserve">Lưu Hồng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47AAD963" w14:textId="781AB4D2" w:rsidR="00E541AD" w:rsidRPr="00AF22CC" w:rsidRDefault="00E541AD" w:rsidP="00E541A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0628927" w14:textId="604539D6" w:rsidR="00E541AD" w:rsidRPr="00AF22CC" w:rsidRDefault="00E541AD" w:rsidP="00E541AD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05/09/1978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F345D01" w14:textId="5F439499" w:rsidR="00E541AD" w:rsidRPr="00AF22CC" w:rsidRDefault="00E541AD" w:rsidP="00E541AD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Lào Cai</w:t>
            </w:r>
          </w:p>
        </w:tc>
      </w:tr>
      <w:tr w:rsidR="00E541AD" w:rsidRPr="004E6488" w14:paraId="48AC0707" w14:textId="77777777" w:rsidTr="00E541AD">
        <w:trPr>
          <w:trHeight w:val="737"/>
          <w:jc w:val="center"/>
        </w:trPr>
        <w:tc>
          <w:tcPr>
            <w:tcW w:w="744" w:type="dxa"/>
            <w:vAlign w:val="center"/>
          </w:tcPr>
          <w:p w14:paraId="2CEEFDC6" w14:textId="0D35B69A" w:rsidR="00E541AD" w:rsidRPr="00E541AD" w:rsidRDefault="00E541AD" w:rsidP="00E541AD">
            <w:pPr>
              <w:pStyle w:val="ListParagraph"/>
              <w:ind w:left="307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2.</w:t>
            </w: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78A4F99" w14:textId="6701717A" w:rsidR="00E541AD" w:rsidRPr="00AF22CC" w:rsidRDefault="00E541AD" w:rsidP="00E541A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sz w:val="26"/>
                <w:szCs w:val="26"/>
              </w:rPr>
              <w:t xml:space="preserve">Tô Minh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401C830A" w14:textId="566CCD80" w:rsidR="00E541AD" w:rsidRPr="00AF22CC" w:rsidRDefault="00E541AD" w:rsidP="00E541A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0DBE409" w14:textId="5C982B66" w:rsidR="00E541AD" w:rsidRPr="00AF22CC" w:rsidRDefault="00E541AD" w:rsidP="00E541AD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24/6/1981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2EC7F919" w14:textId="45C570A9" w:rsidR="00E541AD" w:rsidRPr="00AF22CC" w:rsidRDefault="00E541AD" w:rsidP="00E541A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Lào Cai</w:t>
            </w:r>
          </w:p>
        </w:tc>
      </w:tr>
      <w:tr w:rsidR="00E541AD" w:rsidRPr="004E6488" w14:paraId="343C425D" w14:textId="77777777" w:rsidTr="00E541AD">
        <w:trPr>
          <w:trHeight w:val="737"/>
          <w:jc w:val="center"/>
        </w:trPr>
        <w:tc>
          <w:tcPr>
            <w:tcW w:w="744" w:type="dxa"/>
            <w:vAlign w:val="center"/>
          </w:tcPr>
          <w:p w14:paraId="017CF658" w14:textId="18DF5E83" w:rsidR="00E541AD" w:rsidRPr="00E541AD" w:rsidRDefault="00E541AD" w:rsidP="00E541AD">
            <w:pPr>
              <w:pStyle w:val="ListParagraph"/>
              <w:ind w:left="307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3.</w:t>
            </w: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2032C64" w14:textId="427FD4C4" w:rsidR="00E541AD" w:rsidRPr="0031285C" w:rsidRDefault="00E541AD" w:rsidP="00E541A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4565F">
              <w:rPr>
                <w:rFonts w:ascii="Times New Roman" w:hAnsi="Times New Roman" w:cs="Times New Roman"/>
                <w:sz w:val="26"/>
                <w:szCs w:val="26"/>
              </w:rPr>
              <w:t xml:space="preserve">Ninh Việt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3ECAC86E" w14:textId="3D124715" w:rsidR="00E541AD" w:rsidRPr="0031285C" w:rsidRDefault="00E541AD" w:rsidP="00E541A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Khải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477E99C" w14:textId="013DCF58" w:rsidR="00E541AD" w:rsidRPr="0031285C" w:rsidRDefault="00E541AD" w:rsidP="00E541A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23/06/1977 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749C5F7" w14:textId="3B4806DC" w:rsidR="00E541AD" w:rsidRPr="0031285C" w:rsidRDefault="00E541AD" w:rsidP="00E541A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456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Hữu nghị Việt Đức</w:t>
            </w:r>
          </w:p>
        </w:tc>
      </w:tr>
    </w:tbl>
    <w:p w14:paraId="643261E1" w14:textId="77777777" w:rsidR="002C6CD3" w:rsidRPr="00D072FF" w:rsidRDefault="002C6CD3" w:rsidP="00D072FF"/>
    <w:p w14:paraId="0E1A1CCE" w14:textId="7622B8DB" w:rsidR="00D072FF" w:rsidRDefault="00D072FF" w:rsidP="00D072FF"/>
    <w:p w14:paraId="6F2C7AD5" w14:textId="77777777" w:rsidR="00B87306" w:rsidRPr="00CD5236" w:rsidRDefault="00B87306" w:rsidP="00B8730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  <w:bookmarkStart w:id="0" w:name="_GoBack"/>
      <w:bookmarkEnd w:id="0"/>
    </w:p>
    <w:p w14:paraId="18713C9C" w14:textId="0FCE11EF" w:rsidR="00B87306" w:rsidRPr="002C6CD3" w:rsidRDefault="00B87306" w:rsidP="00B87306">
      <w:pPr>
        <w:jc w:val="center"/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</w:pP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Khóa đào tạo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 xml:space="preserve"> kỹ thuật chuyên môn 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</w:rPr>
        <w:t>“</w:t>
      </w:r>
      <w:r w:rsidRPr="00B87306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>Quy trình rửa thận, bảo quản thận, chuẩn bị thận – K10</w:t>
      </w:r>
      <w:r w:rsidRPr="002C6CD3">
        <w:rPr>
          <w:rFonts w:ascii="Times New Roman" w:eastAsia="Times New Roman" w:hAnsi="Times New Roman" w:cs="Arial"/>
          <w:b/>
          <w:color w:val="005BAA"/>
          <w:spacing w:val="-10"/>
          <w:sz w:val="28"/>
          <w:szCs w:val="28"/>
          <w:lang w:val="en-US"/>
        </w:rPr>
        <w:t>”</w:t>
      </w:r>
    </w:p>
    <w:p w14:paraId="4B2EF0A2" w14:textId="30D743FF" w:rsidR="00B87306" w:rsidRPr="00234F8F" w:rsidRDefault="00B87306" w:rsidP="00B87306">
      <w:pPr>
        <w:jc w:val="center"/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</w:pP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(Theo Quyết định </w:t>
      </w:r>
      <w:r w:rsidRPr="002C6CD3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Số </w:t>
      </w:r>
      <w:r w:rsidRPr="00B87306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5631/QĐ-VĐ ngày 15 tháng 11 năm 2024</w:t>
      </w: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của Bệnh viện Hữu nghị Việt Đức)</w:t>
      </w:r>
    </w:p>
    <w:p w14:paraId="62D24706" w14:textId="77777777" w:rsidR="00B87306" w:rsidRDefault="00B87306" w:rsidP="00B87306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560"/>
        <w:gridCol w:w="4961"/>
      </w:tblGrid>
      <w:tr w:rsidR="00B87306" w:rsidRPr="004E6488" w14:paraId="1B18EDF1" w14:textId="77777777" w:rsidTr="006E5CEA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37FB98A8" w14:textId="77777777" w:rsidR="00B87306" w:rsidRPr="004E6488" w:rsidRDefault="00B87306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4A1C38F3" w14:textId="77777777" w:rsidR="00B87306" w:rsidRPr="004E6488" w:rsidRDefault="00B87306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005BAA"/>
            <w:vAlign w:val="center"/>
          </w:tcPr>
          <w:p w14:paraId="37C1ACE7" w14:textId="77777777" w:rsidR="00B87306" w:rsidRPr="004E6488" w:rsidRDefault="00B87306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1C12DF9B" w14:textId="77777777" w:rsidR="00B87306" w:rsidRPr="001817B8" w:rsidRDefault="00B87306" w:rsidP="006E5CEA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B87306" w:rsidRPr="004E6488" w14:paraId="143E5602" w14:textId="77777777" w:rsidTr="006E5CEA">
        <w:trPr>
          <w:trHeight w:val="737"/>
          <w:jc w:val="center"/>
        </w:trPr>
        <w:tc>
          <w:tcPr>
            <w:tcW w:w="744" w:type="dxa"/>
            <w:vAlign w:val="center"/>
          </w:tcPr>
          <w:p w14:paraId="266CE59C" w14:textId="77777777" w:rsidR="00B87306" w:rsidRPr="00E541AD" w:rsidRDefault="00B87306" w:rsidP="00B87306">
            <w:pPr>
              <w:pStyle w:val="ListParagraph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AB147D8" w14:textId="55A538E4" w:rsidR="00B87306" w:rsidRPr="00AF22CC" w:rsidRDefault="00B87306" w:rsidP="00B8730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Phạm Ngọc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3E1E0FD2" w14:textId="79568199" w:rsidR="00B87306" w:rsidRPr="00AF22CC" w:rsidRDefault="00B87306" w:rsidP="00B8730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Lợi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251C9C7" w14:textId="2B15EF38" w:rsidR="00B87306" w:rsidRPr="00AF22CC" w:rsidRDefault="00B87306" w:rsidP="00B87306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17/12/1994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36B68CA5" w14:textId="6E88B6CE" w:rsidR="00B87306" w:rsidRPr="00AF22CC" w:rsidRDefault="00B87306" w:rsidP="00B8730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Lào Cai</w:t>
            </w:r>
          </w:p>
        </w:tc>
      </w:tr>
      <w:tr w:rsidR="00B87306" w:rsidRPr="004E6488" w14:paraId="6FC43DCA" w14:textId="77777777" w:rsidTr="006E5CEA">
        <w:trPr>
          <w:trHeight w:val="737"/>
          <w:jc w:val="center"/>
        </w:trPr>
        <w:tc>
          <w:tcPr>
            <w:tcW w:w="744" w:type="dxa"/>
            <w:vAlign w:val="center"/>
          </w:tcPr>
          <w:p w14:paraId="367649D1" w14:textId="77777777" w:rsidR="00B87306" w:rsidRPr="00E541AD" w:rsidRDefault="00B87306" w:rsidP="00B87306">
            <w:pPr>
              <w:pStyle w:val="ListParagraph"/>
              <w:ind w:left="307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2.</w:t>
            </w: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72FAAE84" w14:textId="7DDEA509" w:rsidR="00B87306" w:rsidRPr="00AF22CC" w:rsidRDefault="00B87306" w:rsidP="00B8730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Phạm Văn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1605E4C2" w14:textId="5E9EFC1D" w:rsidR="00B87306" w:rsidRPr="00AF22CC" w:rsidRDefault="00B87306" w:rsidP="00B8730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B25A20B" w14:textId="302FB1CF" w:rsidR="00B87306" w:rsidRPr="00AF22CC" w:rsidRDefault="00B87306" w:rsidP="00B87306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02/02/1977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6DC66958" w14:textId="1814A359" w:rsidR="00B87306" w:rsidRPr="00AF22CC" w:rsidRDefault="00B87306" w:rsidP="00B8730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DB01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Lào Cai</w:t>
            </w:r>
          </w:p>
        </w:tc>
      </w:tr>
    </w:tbl>
    <w:p w14:paraId="4151D848" w14:textId="1D5B328B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CF89D" w14:textId="77777777" w:rsidR="0065522F" w:rsidRDefault="0065522F" w:rsidP="00004441">
      <w:r>
        <w:separator/>
      </w:r>
    </w:p>
  </w:endnote>
  <w:endnote w:type="continuationSeparator" w:id="0">
    <w:p w14:paraId="1A84A0D0" w14:textId="77777777" w:rsidR="0065522F" w:rsidRDefault="0065522F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35E53" w14:textId="77777777" w:rsidR="0065522F" w:rsidRDefault="0065522F" w:rsidP="00004441">
      <w:r>
        <w:separator/>
      </w:r>
    </w:p>
  </w:footnote>
  <w:footnote w:type="continuationSeparator" w:id="0">
    <w:p w14:paraId="4BC8740E" w14:textId="77777777" w:rsidR="0065522F" w:rsidRDefault="0065522F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36599"/>
    <w:multiLevelType w:val="hybridMultilevel"/>
    <w:tmpl w:val="D98EB390"/>
    <w:lvl w:ilvl="0" w:tplc="AF3C2432">
      <w:start w:val="1"/>
      <w:numFmt w:val="decimal"/>
      <w:lvlText w:val="%1."/>
      <w:lvlJc w:val="left"/>
      <w:pPr>
        <w:ind w:left="6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" w15:restartNumberingAfterBreak="0">
    <w:nsid w:val="06812017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B24DC"/>
    <w:multiLevelType w:val="hybridMultilevel"/>
    <w:tmpl w:val="D98EB390"/>
    <w:lvl w:ilvl="0" w:tplc="AF3C2432">
      <w:start w:val="1"/>
      <w:numFmt w:val="decimal"/>
      <w:lvlText w:val="%1."/>
      <w:lvlJc w:val="left"/>
      <w:pPr>
        <w:ind w:left="6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4331"/>
    <w:rsid w:val="00056862"/>
    <w:rsid w:val="000A03A4"/>
    <w:rsid w:val="000A362B"/>
    <w:rsid w:val="000A7B5D"/>
    <w:rsid w:val="000F4E2F"/>
    <w:rsid w:val="001301B3"/>
    <w:rsid w:val="001351D4"/>
    <w:rsid w:val="00144F24"/>
    <w:rsid w:val="001817B8"/>
    <w:rsid w:val="001F2A4E"/>
    <w:rsid w:val="002056E1"/>
    <w:rsid w:val="002203E2"/>
    <w:rsid w:val="0022710D"/>
    <w:rsid w:val="00234F8F"/>
    <w:rsid w:val="002874FD"/>
    <w:rsid w:val="002C1302"/>
    <w:rsid w:val="002C6CD3"/>
    <w:rsid w:val="002C6EF8"/>
    <w:rsid w:val="002D4169"/>
    <w:rsid w:val="002E4D7F"/>
    <w:rsid w:val="002F3973"/>
    <w:rsid w:val="00336FCD"/>
    <w:rsid w:val="00344A78"/>
    <w:rsid w:val="00390AEE"/>
    <w:rsid w:val="003D4BAE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5522F"/>
    <w:rsid w:val="00664420"/>
    <w:rsid w:val="006C4BA6"/>
    <w:rsid w:val="006C51C9"/>
    <w:rsid w:val="00702B5B"/>
    <w:rsid w:val="007D5580"/>
    <w:rsid w:val="00820C17"/>
    <w:rsid w:val="00842DC7"/>
    <w:rsid w:val="008465B5"/>
    <w:rsid w:val="00870D74"/>
    <w:rsid w:val="008E2F21"/>
    <w:rsid w:val="0091213D"/>
    <w:rsid w:val="00967CD9"/>
    <w:rsid w:val="009A553F"/>
    <w:rsid w:val="009B344F"/>
    <w:rsid w:val="009E0FAD"/>
    <w:rsid w:val="009E475C"/>
    <w:rsid w:val="00A15460"/>
    <w:rsid w:val="00AB5EBC"/>
    <w:rsid w:val="00AF22CC"/>
    <w:rsid w:val="00AF2AB8"/>
    <w:rsid w:val="00B01436"/>
    <w:rsid w:val="00B87306"/>
    <w:rsid w:val="00BC6404"/>
    <w:rsid w:val="00BE17F5"/>
    <w:rsid w:val="00C060A1"/>
    <w:rsid w:val="00C36898"/>
    <w:rsid w:val="00C40325"/>
    <w:rsid w:val="00C440A4"/>
    <w:rsid w:val="00C466C7"/>
    <w:rsid w:val="00C65A9E"/>
    <w:rsid w:val="00C84559"/>
    <w:rsid w:val="00CC322E"/>
    <w:rsid w:val="00CD5236"/>
    <w:rsid w:val="00CD54F8"/>
    <w:rsid w:val="00D072FF"/>
    <w:rsid w:val="00D1189F"/>
    <w:rsid w:val="00D11BF6"/>
    <w:rsid w:val="00D42BED"/>
    <w:rsid w:val="00D71B19"/>
    <w:rsid w:val="00DA6542"/>
    <w:rsid w:val="00E14C93"/>
    <w:rsid w:val="00E541AD"/>
    <w:rsid w:val="00ED58ED"/>
    <w:rsid w:val="00F01C71"/>
    <w:rsid w:val="00F029CE"/>
    <w:rsid w:val="00F70E36"/>
    <w:rsid w:val="00F86C82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29</cp:revision>
  <cp:lastPrinted>2021-02-22T02:57:00Z</cp:lastPrinted>
  <dcterms:created xsi:type="dcterms:W3CDTF">2021-02-22T02:49:00Z</dcterms:created>
  <dcterms:modified xsi:type="dcterms:W3CDTF">2025-01-10T02:11:00Z</dcterms:modified>
</cp:coreProperties>
</file>